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7B" w:rsidRDefault="00E9637B" w:rsidP="00E9637B">
      <w:r>
        <w:t xml:space="preserve">Referat fra </w:t>
      </w:r>
      <w:r>
        <w:t>bestyrelses</w:t>
      </w:r>
      <w:r>
        <w:t xml:space="preserve">møde i </w:t>
      </w:r>
      <w:proofErr w:type="spellStart"/>
      <w:r>
        <w:t>badmintonafd</w:t>
      </w:r>
      <w:proofErr w:type="spellEnd"/>
      <w:r>
        <w:t>. den 13. oktober 2015 kl. 18.00</w:t>
      </w:r>
    </w:p>
    <w:p w:rsidR="00E9637B" w:rsidRDefault="00E9637B" w:rsidP="00E9637B">
      <w:r>
        <w:t>Fremmødte: Margit, Grethe, Jens, Otto, Annie (ref.). Afbud fra Mikael.</w:t>
      </w:r>
    </w:p>
    <w:p w:rsidR="00E9637B" w:rsidRDefault="00E9637B" w:rsidP="00E9637B">
      <w:r>
        <w:t>Torben Lind deltog so</w:t>
      </w:r>
      <w:r>
        <w:t xml:space="preserve">m første punkt på dagsordenen: </w:t>
      </w:r>
    </w:p>
    <w:p w:rsidR="00E9637B" w:rsidRDefault="00E9637B" w:rsidP="00E9637B">
      <w:r>
        <w:t xml:space="preserve">Han orienterede om arbejdet i gruppen vedr. foreningsudvikling i RIF. Herunder om der er interesse fra afdelingerne for at have en Hovedforening. </w:t>
      </w:r>
    </w:p>
    <w:p w:rsidR="00E9637B" w:rsidRDefault="00E9637B" w:rsidP="00E9637B">
      <w:r>
        <w:t>Dagsorden:</w:t>
      </w:r>
    </w:p>
    <w:p w:rsidR="00E9637B" w:rsidRDefault="00E9637B" w:rsidP="00E9637B">
      <w:r>
        <w:t xml:space="preserve">1.      Evaluering af 3/10 Åbent hus arrangementet for ungdomsafdelingen samt opfølgning herpå. Der var desværre kun få deltagere, men et par ungdomsspillere er startet. </w:t>
      </w:r>
    </w:p>
    <w:p w:rsidR="00E9637B" w:rsidRDefault="00E9637B" w:rsidP="00E9637B">
      <w:r>
        <w:t xml:space="preserve">Nordea var sponsor og ønsker senere at komme og gøre reklame ved fx juleafslutningen i husmoderafdelingen. </w:t>
      </w:r>
    </w:p>
    <w:p w:rsidR="00E9637B" w:rsidRDefault="00E9637B" w:rsidP="00E9637B">
      <w:r>
        <w:t>2.                   Hjælpetrænere i ungdomsafdelingen. De 2 hjælpetrænere skal på kursus i november (med tilskud fra Køge Kommune). Det blev besluttet at give dem et gavekort til Køge Handelsstandsforening på 500 kr. ved juleafslutningen. Børneattesten vedr. Jacob er OK. Max er kun 14 år så det er ikke aktuelt endnu.</w:t>
      </w:r>
    </w:p>
    <w:p w:rsidR="00E9637B" w:rsidRDefault="00E9637B" w:rsidP="00E9637B">
      <w:r>
        <w:t>3.                   Spilletid til ungdom er udvidet og er nu mandage kl. 16-18.</w:t>
      </w:r>
    </w:p>
    <w:p w:rsidR="00E9637B" w:rsidRDefault="00E9637B" w:rsidP="00E9637B">
      <w:r>
        <w:t>4.                   Diverse fremtidige datoer: Generalforsamling den 9. februar 2016. Klubmesterskab og afslutningsfest den 2. april 2016, og husmoderjuleafslutning den 10. december 2015.</w:t>
      </w:r>
    </w:p>
    <w:p w:rsidR="00E9637B" w:rsidRDefault="00E9637B" w:rsidP="00E9637B">
      <w:r>
        <w:t xml:space="preserve">Annie laver dagsorden og bestiller lokale til generalforsamling og fest, </w:t>
      </w:r>
    </w:p>
    <w:p w:rsidR="00E9637B" w:rsidRDefault="00E9637B" w:rsidP="00E9637B">
      <w:r>
        <w:t>5.                   Husmoderafdelingen: Nye spillere skal spille kl. 11-12, og hvis husmødrene får problemer med at spille i hallen kl. 10-11, skal der appelleres til herre</w:t>
      </w:r>
      <w:r>
        <w:t>r</w:t>
      </w:r>
      <w:r>
        <w:t>ne om at flytte til kl. 11.</w:t>
      </w:r>
    </w:p>
    <w:p w:rsidR="00E9637B" w:rsidRDefault="00E9637B" w:rsidP="00E9637B">
      <w:r>
        <w:t>6.                   Holdturneringen i DGI og godtgørelse til Holdlederne: Der er betalt 1.400 kr. for holdturneringen. Holdlederne har fået udbetalt tlf. godtgørelse.</w:t>
      </w:r>
    </w:p>
    <w:p w:rsidR="00E9637B" w:rsidRDefault="00E9637B" w:rsidP="00E9637B">
      <w:r>
        <w:t>7.                   Rishøj IF samt aktiv deltagelse i Rishøj IF aktiviteter: Der er tilskud fra Vennerne og Skensved hvis vi deltager i arrangementerne:</w:t>
      </w:r>
    </w:p>
    <w:p w:rsidR="00E9637B" w:rsidRDefault="00E9637B" w:rsidP="00E9637B">
      <w:r>
        <w:t xml:space="preserve">Julefest 28/11: Hans-Henrik og Margit deltager, </w:t>
      </w:r>
    </w:p>
    <w:p w:rsidR="00E9637B" w:rsidRDefault="00E9637B" w:rsidP="00E9637B">
      <w:r>
        <w:t>Fastelavsfest: Jens og Lissi deltager,</w:t>
      </w:r>
    </w:p>
    <w:p w:rsidR="00E9637B" w:rsidRDefault="00E9637B" w:rsidP="00E9637B">
      <w:proofErr w:type="gramStart"/>
      <w:r>
        <w:t>Loppemarked: ?</w:t>
      </w:r>
      <w:proofErr w:type="gramEnd"/>
    </w:p>
    <w:p w:rsidR="00E9637B" w:rsidRDefault="00E9637B" w:rsidP="00E9637B">
      <w:r>
        <w:t>8.                   Ansvar for:</w:t>
      </w:r>
    </w:p>
    <w:p w:rsidR="00E9637B" w:rsidRDefault="00E9637B" w:rsidP="00E9637B">
      <w:r>
        <w:t>Klubmesterskab: Senior: Jens og Ungdom: René.</w:t>
      </w:r>
    </w:p>
    <w:p w:rsidR="00E9637B" w:rsidRDefault="00E9637B" w:rsidP="00E9637B">
      <w:r>
        <w:t>Afslutningsfest: Jens sørger for musik,</w:t>
      </w:r>
      <w:bookmarkStart w:id="0" w:name="_GoBack"/>
      <w:bookmarkEnd w:id="0"/>
      <w:r>
        <w:t xml:space="preserve"> Grethe og Margit taler menu med Linda i cafeteriaet.</w:t>
      </w:r>
    </w:p>
    <w:p w:rsidR="00E9637B" w:rsidRDefault="00E9637B" w:rsidP="00E9637B">
      <w:r>
        <w:t>Ungdom afslutning: René</w:t>
      </w:r>
    </w:p>
    <w:p w:rsidR="00E9637B" w:rsidRDefault="00E9637B" w:rsidP="00E9637B">
      <w:r>
        <w:t>Generalforsamling: Mikael, Otto skriver beretningen.</w:t>
      </w:r>
    </w:p>
    <w:p w:rsidR="00E9637B" w:rsidRDefault="00E9637B" w:rsidP="00E9637B">
      <w:r>
        <w:br/>
      </w:r>
      <w:r>
        <w:br/>
      </w:r>
      <w:r>
        <w:br/>
      </w:r>
    </w:p>
    <w:p w:rsidR="00E9637B" w:rsidRDefault="00E9637B" w:rsidP="00E9637B">
      <w:r>
        <w:lastRenderedPageBreak/>
        <w:t>9.                   Økonomi:</w:t>
      </w:r>
    </w:p>
    <w:p w:rsidR="00E9637B" w:rsidRDefault="00E9637B" w:rsidP="00E9637B">
      <w:r>
        <w:t xml:space="preserve">Der er pt 195 betalende medlemmer – 155 hoveder (flere medlemmer spiller flere gange). </w:t>
      </w:r>
      <w:proofErr w:type="spellStart"/>
      <w:r>
        <w:t>Husmoderafd</w:t>
      </w:r>
      <w:proofErr w:type="spellEnd"/>
      <w:r>
        <w:t>. er 20 husmødre og 19 ”-fædre”. Ungdom 16.</w:t>
      </w:r>
    </w:p>
    <w:p w:rsidR="00E9637B" w:rsidRDefault="00E9637B" w:rsidP="00E9637B">
      <w:r>
        <w:t xml:space="preserve">Margit taler med Jacob om evt. spillertrøjer til turneringsspillere i </w:t>
      </w:r>
      <w:proofErr w:type="spellStart"/>
      <w:r>
        <w:t>ungdomsafd</w:t>
      </w:r>
      <w:proofErr w:type="spellEnd"/>
      <w:r>
        <w:t>.</w:t>
      </w:r>
    </w:p>
    <w:p w:rsidR="00E9637B" w:rsidRDefault="00E9637B" w:rsidP="00E9637B">
      <w:r>
        <w:t>Ottos budget for 2016 blev godkendt.</w:t>
      </w:r>
    </w:p>
    <w:p w:rsidR="00E9637B" w:rsidRDefault="00E9637B" w:rsidP="00E9637B">
      <w:r>
        <w:t>10.               Kommunikation med medlemmerne: Indtil videre fortsætter vi som hidtil via mails.</w:t>
      </w:r>
    </w:p>
    <w:p w:rsidR="00E9637B" w:rsidRDefault="00E9637B" w:rsidP="00E9637B">
      <w:r>
        <w:t>11.               Formandsemne: Der er intet emne pt. Men vi forsøger stadig at finde en person.</w:t>
      </w:r>
    </w:p>
    <w:p w:rsidR="00E9637B" w:rsidRDefault="00E9637B" w:rsidP="00E9637B">
      <w:r>
        <w:t>12.               Næste bestyrelsesmøde: Vi skal have møde i januar før generalforsamlingen.</w:t>
      </w:r>
    </w:p>
    <w:p w:rsidR="00E9637B" w:rsidRDefault="00E9637B"/>
    <w:p w:rsidR="00E11E75" w:rsidRDefault="00E9637B">
      <w:r>
        <w:t>Referent:</w:t>
      </w:r>
    </w:p>
    <w:p w:rsidR="00E9637B" w:rsidRDefault="00E9637B">
      <w:r>
        <w:t>Annie Paaske-Møller</w:t>
      </w:r>
    </w:p>
    <w:p w:rsidR="00E9637B" w:rsidRDefault="00E9637B">
      <w:r>
        <w:t>Sekretær</w:t>
      </w:r>
    </w:p>
    <w:sectPr w:rsidR="00E963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7B"/>
    <w:rsid w:val="00E11E75"/>
    <w:rsid w:val="00E963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Winnie</cp:lastModifiedBy>
  <cp:revision>1</cp:revision>
  <dcterms:created xsi:type="dcterms:W3CDTF">2015-11-25T16:49:00Z</dcterms:created>
  <dcterms:modified xsi:type="dcterms:W3CDTF">2015-11-25T16:57:00Z</dcterms:modified>
</cp:coreProperties>
</file>